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FBDC" w14:textId="7DFB28DA" w:rsidR="00647922" w:rsidRDefault="006A3DAF" w:rsidP="00B52B75">
      <w:pPr>
        <w:pStyle w:val="NormalWeb"/>
        <w:spacing w:before="200" w:beforeAutospacing="0" w:after="0" w:afterAutospacing="0" w:line="216" w:lineRule="auto"/>
      </w:pPr>
      <w:r>
        <w:rPr>
          <w:rFonts w:ascii="Arial" w:eastAsia="+mn-ea" w:hAnsi="Arial" w:cs="+mn-cs"/>
          <w:b/>
          <w:bCs/>
          <w:color w:val="000000"/>
          <w:kern w:val="24"/>
          <w:sz w:val="40"/>
          <w:szCs w:val="40"/>
        </w:rPr>
        <w:t>Two</w:t>
      </w:r>
      <w:r w:rsidR="00B52B75">
        <w:rPr>
          <w:rFonts w:ascii="Arial" w:eastAsia="+mn-ea" w:hAnsi="Arial" w:cs="+mn-cs"/>
          <w:b/>
          <w:bCs/>
          <w:color w:val="000000"/>
          <w:kern w:val="24"/>
          <w:sz w:val="40"/>
          <w:szCs w:val="40"/>
        </w:rPr>
        <w:t xml:space="preserve"> </w:t>
      </w:r>
      <w:r w:rsidR="007127D2">
        <w:rPr>
          <w:rFonts w:ascii="Arial" w:eastAsia="+mn-ea" w:hAnsi="Arial" w:cs="+mn-cs"/>
          <w:b/>
          <w:bCs/>
          <w:color w:val="000000"/>
          <w:kern w:val="24"/>
          <w:sz w:val="40"/>
          <w:szCs w:val="40"/>
        </w:rPr>
        <w:t>M</w:t>
      </w:r>
      <w:r w:rsidR="00B52B75">
        <w:rPr>
          <w:rFonts w:ascii="Arial" w:eastAsia="+mn-ea" w:hAnsi="Arial" w:cs="+mn-cs"/>
          <w:b/>
          <w:bCs/>
          <w:color w:val="000000"/>
          <w:kern w:val="24"/>
          <w:sz w:val="40"/>
          <w:szCs w:val="40"/>
        </w:rPr>
        <w:t>inute</w:t>
      </w:r>
      <w:r w:rsidR="007127D2">
        <w:rPr>
          <w:rFonts w:ascii="Arial" w:eastAsia="+mn-ea" w:hAnsi="Arial" w:cs="+mn-cs"/>
          <w:b/>
          <w:bCs/>
          <w:color w:val="000000"/>
          <w:kern w:val="24"/>
          <w:sz w:val="40"/>
          <w:szCs w:val="40"/>
        </w:rPr>
        <w:t xml:space="preserve"> Story:</w:t>
      </w:r>
    </w:p>
    <w:p w14:paraId="56525F12" w14:textId="51DC20BE" w:rsidR="00B52B75" w:rsidRDefault="00B52B75" w:rsidP="00B52B75">
      <w:pPr>
        <w:pStyle w:val="NormalWeb"/>
        <w:spacing w:before="200" w:beforeAutospacing="0" w:after="0" w:afterAutospacing="0" w:line="216" w:lineRule="auto"/>
      </w:pPr>
      <w:r>
        <w:rPr>
          <w:rFonts w:ascii="Arial" w:eastAsia="+mn-ea" w:hAnsi="Arial" w:cs="+mn-cs"/>
          <w:i/>
          <w:iCs/>
          <w:color w:val="000000"/>
          <w:kern w:val="24"/>
          <w:sz w:val="40"/>
          <w:szCs w:val="40"/>
        </w:rPr>
        <w:t xml:space="preserve">Things </w:t>
      </w:r>
      <w:r w:rsidR="00E95CD0">
        <w:rPr>
          <w:rFonts w:ascii="Arial" w:eastAsia="+mn-ea" w:hAnsi="Arial" w:cs="+mn-cs"/>
          <w:i/>
          <w:iCs/>
          <w:color w:val="000000"/>
          <w:kern w:val="24"/>
          <w:sz w:val="40"/>
          <w:szCs w:val="40"/>
        </w:rPr>
        <w:t>you need to</w:t>
      </w:r>
      <w:r>
        <w:rPr>
          <w:rFonts w:ascii="Arial" w:eastAsia="+mn-ea" w:hAnsi="Arial" w:cs="+mn-cs"/>
          <w:i/>
          <w:iCs/>
          <w:color w:val="000000"/>
          <w:kern w:val="24"/>
          <w:sz w:val="40"/>
          <w:szCs w:val="40"/>
        </w:rPr>
        <w:t xml:space="preserve"> know about my child</w:t>
      </w:r>
      <w:r w:rsidR="00E95CD0">
        <w:rPr>
          <w:rFonts w:ascii="Arial" w:eastAsia="+mn-ea" w:hAnsi="Arial" w:cs="+mn-cs"/>
          <w:color w:val="000000"/>
          <w:kern w:val="24"/>
          <w:sz w:val="40"/>
          <w:szCs w:val="40"/>
        </w:rPr>
        <w:t>…</w:t>
      </w:r>
    </w:p>
    <w:p w14:paraId="7E7CB936" w14:textId="11DA3811" w:rsidR="007127D2" w:rsidRDefault="007127D2"/>
    <w:tbl>
      <w:tblPr>
        <w:tblStyle w:val="PlainTable3"/>
        <w:tblW w:w="9924" w:type="dxa"/>
        <w:tblInd w:w="-426" w:type="dxa"/>
        <w:tblLook w:val="04A0" w:firstRow="1" w:lastRow="0" w:firstColumn="1" w:lastColumn="0" w:noHBand="0" w:noVBand="1"/>
      </w:tblPr>
      <w:tblGrid>
        <w:gridCol w:w="2689"/>
        <w:gridCol w:w="1843"/>
        <w:gridCol w:w="5392"/>
      </w:tblGrid>
      <w:tr w:rsidR="007127D2" w14:paraId="3FF6E1C7" w14:textId="77777777" w:rsidTr="00647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9" w:type="dxa"/>
          </w:tcPr>
          <w:p w14:paraId="5BF53E3E" w14:textId="10A927A0" w:rsidR="007127D2" w:rsidRPr="00E95CD0" w:rsidRDefault="007127D2">
            <w:pPr>
              <w:rPr>
                <w:b w:val="0"/>
                <w:bCs w:val="0"/>
                <w:sz w:val="28"/>
                <w:szCs w:val="28"/>
              </w:rPr>
            </w:pPr>
            <w:r w:rsidRPr="00E95CD0">
              <w:rPr>
                <w:b w:val="0"/>
                <w:bCs w:val="0"/>
                <w:sz w:val="28"/>
                <w:szCs w:val="28"/>
              </w:rPr>
              <w:t>Name</w:t>
            </w:r>
            <w:r w:rsidR="00136F5A">
              <w:rPr>
                <w:b w:val="0"/>
                <w:bCs w:val="0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843" w:type="dxa"/>
          </w:tcPr>
          <w:p w14:paraId="3B2D758F" w14:textId="723C7435" w:rsidR="007127D2" w:rsidRPr="00E95CD0" w:rsidRDefault="00136F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 </w:t>
            </w:r>
            <w:r w:rsidR="007127D2" w:rsidRPr="00E95CD0">
              <w:rPr>
                <w:b w:val="0"/>
                <w:bCs w:val="0"/>
                <w:sz w:val="28"/>
                <w:szCs w:val="28"/>
              </w:rPr>
              <w:t>Age:</w:t>
            </w:r>
          </w:p>
        </w:tc>
        <w:tc>
          <w:tcPr>
            <w:tcW w:w="5392" w:type="dxa"/>
          </w:tcPr>
          <w:p w14:paraId="7E485AE1" w14:textId="697158BF" w:rsidR="007127D2" w:rsidRPr="00E95CD0" w:rsidRDefault="00136F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          </w:t>
            </w:r>
            <w:r w:rsidR="007127D2" w:rsidRPr="00E95CD0">
              <w:rPr>
                <w:b w:val="0"/>
                <w:bCs w:val="0"/>
                <w:sz w:val="28"/>
                <w:szCs w:val="28"/>
              </w:rPr>
              <w:t>Siblings:</w:t>
            </w:r>
          </w:p>
          <w:p w14:paraId="1E9A56A5" w14:textId="77777777" w:rsidR="007127D2" w:rsidRPr="00E95CD0" w:rsidRDefault="007127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  <w:p w14:paraId="6A61AB56" w14:textId="21FACAD0" w:rsidR="007127D2" w:rsidRPr="00E95CD0" w:rsidRDefault="007127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7127D2" w14:paraId="4DE6BF7F" w14:textId="77777777" w:rsidTr="00647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D405978" w14:textId="72E79729" w:rsidR="007127D2" w:rsidRPr="00E95CD0" w:rsidRDefault="007127D2">
            <w:pPr>
              <w:rPr>
                <w:b w:val="0"/>
                <w:bCs w:val="0"/>
                <w:sz w:val="28"/>
                <w:szCs w:val="28"/>
              </w:rPr>
            </w:pPr>
            <w:r w:rsidRPr="00E95CD0">
              <w:rPr>
                <w:b w:val="0"/>
                <w:bCs w:val="0"/>
                <w:sz w:val="28"/>
                <w:szCs w:val="28"/>
              </w:rPr>
              <w:t>Interests:</w:t>
            </w:r>
          </w:p>
        </w:tc>
        <w:tc>
          <w:tcPr>
            <w:tcW w:w="7235" w:type="dxa"/>
            <w:gridSpan w:val="2"/>
          </w:tcPr>
          <w:p w14:paraId="1E2630CB" w14:textId="23FDC2A4" w:rsidR="007127D2" w:rsidRDefault="00712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20CC71" w14:textId="5A4FF419" w:rsidR="00E95CD0" w:rsidRDefault="00E95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54563F" w14:textId="77777777" w:rsidR="00E95CD0" w:rsidRDefault="00E95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B54A0E" w14:textId="2C0C16BF" w:rsidR="00E95CD0" w:rsidRDefault="00E95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7D2" w14:paraId="1E1DF23E" w14:textId="77777777" w:rsidTr="00647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D19E28E" w14:textId="77777777" w:rsidR="007127D2" w:rsidRDefault="007127D2">
            <w:pPr>
              <w:rPr>
                <w:caps w:val="0"/>
                <w:sz w:val="28"/>
                <w:szCs w:val="28"/>
              </w:rPr>
            </w:pPr>
            <w:r w:rsidRPr="00E95CD0">
              <w:rPr>
                <w:b w:val="0"/>
                <w:bCs w:val="0"/>
                <w:sz w:val="28"/>
                <w:szCs w:val="28"/>
              </w:rPr>
              <w:t>Challenges:</w:t>
            </w:r>
          </w:p>
          <w:p w14:paraId="48D24A93" w14:textId="77777777" w:rsidR="00136F5A" w:rsidRDefault="00136F5A">
            <w:pPr>
              <w:rPr>
                <w:caps w:val="0"/>
                <w:sz w:val="28"/>
                <w:szCs w:val="28"/>
              </w:rPr>
            </w:pPr>
          </w:p>
          <w:p w14:paraId="47113CC4" w14:textId="77777777" w:rsidR="00136F5A" w:rsidRDefault="00136F5A">
            <w:pPr>
              <w:rPr>
                <w:caps w:val="0"/>
                <w:sz w:val="28"/>
                <w:szCs w:val="28"/>
              </w:rPr>
            </w:pPr>
          </w:p>
          <w:p w14:paraId="07534CCF" w14:textId="77777777" w:rsidR="00136F5A" w:rsidRDefault="00136F5A">
            <w:pPr>
              <w:rPr>
                <w:caps w:val="0"/>
                <w:sz w:val="28"/>
                <w:szCs w:val="28"/>
              </w:rPr>
            </w:pPr>
          </w:p>
          <w:p w14:paraId="284D3EC2" w14:textId="7B5502A4" w:rsidR="00136F5A" w:rsidRPr="00E95CD0" w:rsidRDefault="00136F5A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35" w:type="dxa"/>
            <w:gridSpan w:val="2"/>
          </w:tcPr>
          <w:p w14:paraId="4DFA53E7" w14:textId="77777777" w:rsidR="007127D2" w:rsidRDefault="00712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D28864" w14:textId="667D8FB1" w:rsidR="00E95CD0" w:rsidRDefault="00E9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FE6D36" w14:textId="30B0B0BF" w:rsidR="00E95CD0" w:rsidRDefault="00E9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795A3E" w14:textId="77777777" w:rsidR="00E95CD0" w:rsidRDefault="00E9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20AA76" w14:textId="77777777" w:rsidR="00E95CD0" w:rsidRDefault="00E9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66D673A" w14:textId="4AC762A8" w:rsidR="00E95CD0" w:rsidRDefault="00E9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7D2" w14:paraId="4E50B737" w14:textId="77777777" w:rsidTr="00647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D53A611" w14:textId="77777777" w:rsidR="007127D2" w:rsidRDefault="007127D2">
            <w:pPr>
              <w:rPr>
                <w:caps w:val="0"/>
                <w:sz w:val="28"/>
                <w:szCs w:val="28"/>
              </w:rPr>
            </w:pPr>
            <w:r w:rsidRPr="00E95CD0">
              <w:rPr>
                <w:b w:val="0"/>
                <w:bCs w:val="0"/>
                <w:sz w:val="28"/>
                <w:szCs w:val="28"/>
              </w:rPr>
              <w:t>What they need the most:</w:t>
            </w:r>
          </w:p>
          <w:p w14:paraId="2D0FF7AA" w14:textId="77777777" w:rsidR="00136F5A" w:rsidRDefault="00136F5A">
            <w:pPr>
              <w:rPr>
                <w:caps w:val="0"/>
                <w:sz w:val="28"/>
                <w:szCs w:val="28"/>
              </w:rPr>
            </w:pPr>
          </w:p>
          <w:p w14:paraId="1A154E7A" w14:textId="77777777" w:rsidR="00136F5A" w:rsidRDefault="00136F5A">
            <w:pPr>
              <w:rPr>
                <w:caps w:val="0"/>
                <w:sz w:val="28"/>
                <w:szCs w:val="28"/>
              </w:rPr>
            </w:pPr>
          </w:p>
          <w:p w14:paraId="759FF50C" w14:textId="77777777" w:rsidR="00136F5A" w:rsidRDefault="00136F5A">
            <w:pPr>
              <w:rPr>
                <w:caps w:val="0"/>
                <w:sz w:val="28"/>
                <w:szCs w:val="28"/>
              </w:rPr>
            </w:pPr>
          </w:p>
          <w:p w14:paraId="7DE2E3A6" w14:textId="3E704F53" w:rsidR="00136F5A" w:rsidRPr="00E95CD0" w:rsidRDefault="00136F5A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35" w:type="dxa"/>
            <w:gridSpan w:val="2"/>
          </w:tcPr>
          <w:p w14:paraId="58CD70F8" w14:textId="77777777" w:rsidR="007127D2" w:rsidRDefault="00712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7D0CFD" w14:textId="77777777" w:rsidR="00E95CD0" w:rsidRDefault="00E95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F301CB" w14:textId="1B87C19C" w:rsidR="00E95CD0" w:rsidRDefault="00E95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21B4348" w14:textId="2AF0F12E" w:rsidR="00E95CD0" w:rsidRDefault="00E95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614B3F" w14:textId="4EBF3A07" w:rsidR="00E95CD0" w:rsidRDefault="00E95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2208A5" w14:textId="77777777" w:rsidR="00534FCA" w:rsidRDefault="00534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44612D" w14:textId="21681B7B" w:rsidR="00E95CD0" w:rsidRDefault="00E95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7D2" w14:paraId="53A1946E" w14:textId="77777777" w:rsidTr="00647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C93DDE4" w14:textId="77777777" w:rsidR="007127D2" w:rsidRDefault="007127D2">
            <w:pPr>
              <w:rPr>
                <w:caps w:val="0"/>
                <w:sz w:val="28"/>
                <w:szCs w:val="28"/>
              </w:rPr>
            </w:pPr>
            <w:r w:rsidRPr="00E95CD0">
              <w:rPr>
                <w:b w:val="0"/>
                <w:bCs w:val="0"/>
                <w:sz w:val="28"/>
                <w:szCs w:val="28"/>
              </w:rPr>
              <w:t>What helps the most:</w:t>
            </w:r>
          </w:p>
          <w:p w14:paraId="36E2DEF4" w14:textId="77777777" w:rsidR="00136F5A" w:rsidRDefault="00136F5A">
            <w:pPr>
              <w:rPr>
                <w:caps w:val="0"/>
                <w:sz w:val="28"/>
                <w:szCs w:val="28"/>
              </w:rPr>
            </w:pPr>
          </w:p>
          <w:p w14:paraId="075F8CAE" w14:textId="77777777" w:rsidR="00136F5A" w:rsidRDefault="00136F5A">
            <w:pPr>
              <w:rPr>
                <w:caps w:val="0"/>
                <w:sz w:val="28"/>
                <w:szCs w:val="28"/>
              </w:rPr>
            </w:pPr>
          </w:p>
          <w:p w14:paraId="099197D8" w14:textId="38900012" w:rsidR="00136F5A" w:rsidRPr="00E95CD0" w:rsidRDefault="00136F5A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35" w:type="dxa"/>
            <w:gridSpan w:val="2"/>
          </w:tcPr>
          <w:p w14:paraId="4545FECB" w14:textId="77777777" w:rsidR="007127D2" w:rsidRDefault="007127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CD7416" w14:textId="4790B269" w:rsidR="00E95CD0" w:rsidRDefault="00E9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19502C" w14:textId="07255C4A" w:rsidR="00E95CD0" w:rsidRDefault="00E9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522E1E" w14:textId="77777777" w:rsidR="00E95CD0" w:rsidRDefault="00E9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C9878B" w14:textId="7A59A183" w:rsidR="00E95CD0" w:rsidRDefault="00E9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9613C7" w14:textId="77777777" w:rsidR="00534FCA" w:rsidRDefault="00534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7AEB4C" w14:textId="1FEB5932" w:rsidR="00E95CD0" w:rsidRDefault="00E9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7D2" w14:paraId="30729C4D" w14:textId="77777777" w:rsidTr="00647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6259523" w14:textId="77777777" w:rsidR="007127D2" w:rsidRDefault="00136F5A">
            <w:pPr>
              <w:rPr>
                <w:cap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What my Child DISLIKES:</w:t>
            </w:r>
          </w:p>
          <w:p w14:paraId="2000F4A7" w14:textId="77777777" w:rsidR="00136F5A" w:rsidRDefault="00136F5A">
            <w:pPr>
              <w:rPr>
                <w:caps w:val="0"/>
                <w:sz w:val="28"/>
                <w:szCs w:val="28"/>
              </w:rPr>
            </w:pPr>
          </w:p>
          <w:p w14:paraId="72A50845" w14:textId="77777777" w:rsidR="00136F5A" w:rsidRDefault="00136F5A">
            <w:pPr>
              <w:rPr>
                <w:caps w:val="0"/>
                <w:sz w:val="28"/>
                <w:szCs w:val="28"/>
              </w:rPr>
            </w:pPr>
          </w:p>
          <w:p w14:paraId="78C82749" w14:textId="462ACA70" w:rsidR="00647922" w:rsidRPr="00E95CD0" w:rsidRDefault="00647922">
            <w:pPr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7235" w:type="dxa"/>
            <w:gridSpan w:val="2"/>
          </w:tcPr>
          <w:p w14:paraId="421F4E54" w14:textId="77777777" w:rsidR="007127D2" w:rsidRDefault="007127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114F03" w14:textId="77777777" w:rsidR="00E95CD0" w:rsidRDefault="00E95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137044" w14:textId="77777777" w:rsidR="00E95CD0" w:rsidRDefault="00E95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19807DE" w14:textId="1D112DB6" w:rsidR="00E95CD0" w:rsidRDefault="00E95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5CD0" w14:paraId="58814583" w14:textId="77777777" w:rsidTr="00647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BE610AA" w14:textId="1B991126" w:rsidR="00E95CD0" w:rsidRPr="00E95CD0" w:rsidRDefault="00136F5A">
            <w:pPr>
              <w:rPr>
                <w:b w:val="0"/>
                <w:bCs w:val="0"/>
                <w:sz w:val="28"/>
                <w:szCs w:val="28"/>
              </w:rPr>
            </w:pPr>
            <w:r w:rsidRPr="00E95CD0">
              <w:rPr>
                <w:b w:val="0"/>
                <w:bCs w:val="0"/>
                <w:sz w:val="28"/>
                <w:szCs w:val="28"/>
              </w:rPr>
              <w:t>Diagnosis</w:t>
            </w:r>
            <w:r>
              <w:rPr>
                <w:b w:val="0"/>
                <w:bCs w:val="0"/>
                <w:sz w:val="28"/>
                <w:szCs w:val="28"/>
              </w:rPr>
              <w:t xml:space="preserve">: </w:t>
            </w:r>
          </w:p>
        </w:tc>
        <w:tc>
          <w:tcPr>
            <w:tcW w:w="7235" w:type="dxa"/>
            <w:gridSpan w:val="2"/>
          </w:tcPr>
          <w:p w14:paraId="41B9E13F" w14:textId="77777777" w:rsidR="00E95CD0" w:rsidRDefault="00E95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EAAC25" w14:textId="77777777" w:rsidR="00136F5A" w:rsidRDefault="0013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E92972" w14:textId="77777777" w:rsidR="00136F5A" w:rsidRDefault="0013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1A1AC1" w14:textId="69DB0F5C" w:rsidR="00136F5A" w:rsidRDefault="00136F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F5A" w14:paraId="048FAD17" w14:textId="77777777" w:rsidTr="00647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8AD8C4A" w14:textId="53CC8F42" w:rsidR="00136F5A" w:rsidRDefault="00136F5A" w:rsidP="00136F5A">
            <w:pPr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Other:</w:t>
            </w:r>
          </w:p>
        </w:tc>
        <w:tc>
          <w:tcPr>
            <w:tcW w:w="7235" w:type="dxa"/>
            <w:gridSpan w:val="2"/>
          </w:tcPr>
          <w:p w14:paraId="69A0BA41" w14:textId="5C98302F" w:rsidR="00136F5A" w:rsidRDefault="00136F5A" w:rsidP="0013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 instance</w:t>
            </w:r>
            <w:r w:rsidR="00647922">
              <w:t xml:space="preserve">: </w:t>
            </w:r>
          </w:p>
          <w:p w14:paraId="5616434D" w14:textId="77777777" w:rsidR="00136F5A" w:rsidRDefault="00136F5A" w:rsidP="0013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doesn’t help!</w:t>
            </w:r>
          </w:p>
          <w:p w14:paraId="2F20CC32" w14:textId="77777777" w:rsidR="00136F5A" w:rsidRDefault="00136F5A" w:rsidP="0013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you’ve tried already.</w:t>
            </w:r>
          </w:p>
          <w:p w14:paraId="1846713C" w14:textId="77777777" w:rsidR="00136F5A" w:rsidRDefault="00136F5A" w:rsidP="0013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72C0D2" w14:textId="77777777" w:rsidR="00136F5A" w:rsidRDefault="00136F5A" w:rsidP="0013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4EBC921" w14:textId="77777777" w:rsidR="00136F5A" w:rsidRDefault="00136F5A" w:rsidP="00136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F84D778" w14:textId="77777777" w:rsidR="007127D2" w:rsidRDefault="007127D2"/>
    <w:sectPr w:rsidR="007127D2" w:rsidSect="00E95C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4459F" w14:textId="77777777" w:rsidR="00606307" w:rsidRDefault="00606307" w:rsidP="00E95CD0">
      <w:pPr>
        <w:spacing w:after="0" w:line="240" w:lineRule="auto"/>
      </w:pPr>
      <w:r>
        <w:separator/>
      </w:r>
    </w:p>
  </w:endnote>
  <w:endnote w:type="continuationSeparator" w:id="0">
    <w:p w14:paraId="56CB2AC9" w14:textId="77777777" w:rsidR="00606307" w:rsidRDefault="00606307" w:rsidP="00E9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4878" w14:textId="77777777" w:rsidR="00E95CD0" w:rsidRDefault="00E95C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30C42" w14:textId="77777777" w:rsidR="00E95CD0" w:rsidRDefault="00E95C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C9D7" w14:textId="77777777" w:rsidR="00E95CD0" w:rsidRDefault="00E95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6924A" w14:textId="77777777" w:rsidR="00606307" w:rsidRDefault="00606307" w:rsidP="00E95CD0">
      <w:pPr>
        <w:spacing w:after="0" w:line="240" w:lineRule="auto"/>
      </w:pPr>
      <w:r>
        <w:separator/>
      </w:r>
    </w:p>
  </w:footnote>
  <w:footnote w:type="continuationSeparator" w:id="0">
    <w:p w14:paraId="67E2E08E" w14:textId="77777777" w:rsidR="00606307" w:rsidRDefault="00606307" w:rsidP="00E95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EAE29" w14:textId="77777777" w:rsidR="00E95CD0" w:rsidRDefault="00E95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4779" w14:textId="58584E43" w:rsidR="00E95CD0" w:rsidRDefault="00E95C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0B05" w14:textId="77777777" w:rsidR="00E95CD0" w:rsidRDefault="00E95C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726"/>
    <w:multiLevelType w:val="hybridMultilevel"/>
    <w:tmpl w:val="117C0D0C"/>
    <w:lvl w:ilvl="0" w:tplc="8F80C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574F1"/>
    <w:multiLevelType w:val="hybridMultilevel"/>
    <w:tmpl w:val="28A6C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10EEA"/>
    <w:multiLevelType w:val="hybridMultilevel"/>
    <w:tmpl w:val="86109BC4"/>
    <w:lvl w:ilvl="0" w:tplc="73224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AA57B6"/>
    <w:multiLevelType w:val="hybridMultilevel"/>
    <w:tmpl w:val="51F0B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D4163"/>
    <w:multiLevelType w:val="hybridMultilevel"/>
    <w:tmpl w:val="0192832C"/>
    <w:lvl w:ilvl="0" w:tplc="C680D8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F698B"/>
    <w:multiLevelType w:val="hybridMultilevel"/>
    <w:tmpl w:val="A82E61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72D23"/>
    <w:multiLevelType w:val="hybridMultilevel"/>
    <w:tmpl w:val="B8CC00A4"/>
    <w:lvl w:ilvl="0" w:tplc="F2C28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CE3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E5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48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E4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A0D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2C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24A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7A6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A87703"/>
    <w:multiLevelType w:val="hybridMultilevel"/>
    <w:tmpl w:val="0DC24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E14A4"/>
    <w:multiLevelType w:val="hybridMultilevel"/>
    <w:tmpl w:val="FE42E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279056">
    <w:abstractNumId w:val="6"/>
  </w:num>
  <w:num w:numId="2" w16cid:durableId="1321929344">
    <w:abstractNumId w:val="1"/>
  </w:num>
  <w:num w:numId="3" w16cid:durableId="2113089770">
    <w:abstractNumId w:val="2"/>
  </w:num>
  <w:num w:numId="4" w16cid:durableId="914818987">
    <w:abstractNumId w:val="7"/>
  </w:num>
  <w:num w:numId="5" w16cid:durableId="1721318039">
    <w:abstractNumId w:val="4"/>
  </w:num>
  <w:num w:numId="6" w16cid:durableId="1389962043">
    <w:abstractNumId w:val="0"/>
  </w:num>
  <w:num w:numId="7" w16cid:durableId="1974410525">
    <w:abstractNumId w:val="3"/>
  </w:num>
  <w:num w:numId="8" w16cid:durableId="611934726">
    <w:abstractNumId w:val="5"/>
  </w:num>
  <w:num w:numId="9" w16cid:durableId="11790004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B75"/>
    <w:rsid w:val="00010038"/>
    <w:rsid w:val="00032E77"/>
    <w:rsid w:val="00035190"/>
    <w:rsid w:val="000A65FD"/>
    <w:rsid w:val="000C3429"/>
    <w:rsid w:val="00103D94"/>
    <w:rsid w:val="00136F5A"/>
    <w:rsid w:val="00157295"/>
    <w:rsid w:val="00165726"/>
    <w:rsid w:val="001C13D6"/>
    <w:rsid w:val="001D6687"/>
    <w:rsid w:val="00203357"/>
    <w:rsid w:val="00231AA6"/>
    <w:rsid w:val="0025243D"/>
    <w:rsid w:val="002527F7"/>
    <w:rsid w:val="002712BE"/>
    <w:rsid w:val="00315D71"/>
    <w:rsid w:val="00341ACE"/>
    <w:rsid w:val="003525B5"/>
    <w:rsid w:val="00365806"/>
    <w:rsid w:val="00374277"/>
    <w:rsid w:val="003B05DE"/>
    <w:rsid w:val="003C01C6"/>
    <w:rsid w:val="003C24DE"/>
    <w:rsid w:val="00424181"/>
    <w:rsid w:val="004300E9"/>
    <w:rsid w:val="00442C0F"/>
    <w:rsid w:val="00470F2C"/>
    <w:rsid w:val="004814DB"/>
    <w:rsid w:val="00485368"/>
    <w:rsid w:val="00496C36"/>
    <w:rsid w:val="004E5286"/>
    <w:rsid w:val="004F5B88"/>
    <w:rsid w:val="004F68A8"/>
    <w:rsid w:val="005150CB"/>
    <w:rsid w:val="0053486B"/>
    <w:rsid w:val="00534FCA"/>
    <w:rsid w:val="0057447B"/>
    <w:rsid w:val="00597707"/>
    <w:rsid w:val="005E4853"/>
    <w:rsid w:val="005F4E99"/>
    <w:rsid w:val="00606307"/>
    <w:rsid w:val="00647922"/>
    <w:rsid w:val="0065305E"/>
    <w:rsid w:val="0067420A"/>
    <w:rsid w:val="006760A3"/>
    <w:rsid w:val="006917A3"/>
    <w:rsid w:val="006A3DAF"/>
    <w:rsid w:val="007127D2"/>
    <w:rsid w:val="00754F54"/>
    <w:rsid w:val="007A0E80"/>
    <w:rsid w:val="007E25EF"/>
    <w:rsid w:val="00825093"/>
    <w:rsid w:val="00865B45"/>
    <w:rsid w:val="008675A0"/>
    <w:rsid w:val="008A0D37"/>
    <w:rsid w:val="008A2C33"/>
    <w:rsid w:val="008C2F93"/>
    <w:rsid w:val="008D5284"/>
    <w:rsid w:val="009122F0"/>
    <w:rsid w:val="00916EFB"/>
    <w:rsid w:val="00940C2B"/>
    <w:rsid w:val="009A2B6D"/>
    <w:rsid w:val="009D79A8"/>
    <w:rsid w:val="00A068F0"/>
    <w:rsid w:val="00A07309"/>
    <w:rsid w:val="00A423D9"/>
    <w:rsid w:val="00A721D0"/>
    <w:rsid w:val="00A76811"/>
    <w:rsid w:val="00B17463"/>
    <w:rsid w:val="00B224E5"/>
    <w:rsid w:val="00B41B62"/>
    <w:rsid w:val="00B52B75"/>
    <w:rsid w:val="00B66228"/>
    <w:rsid w:val="00B8473C"/>
    <w:rsid w:val="00B912D3"/>
    <w:rsid w:val="00BB364D"/>
    <w:rsid w:val="00C13FED"/>
    <w:rsid w:val="00C36E8E"/>
    <w:rsid w:val="00C7617A"/>
    <w:rsid w:val="00C813F6"/>
    <w:rsid w:val="00C86B2F"/>
    <w:rsid w:val="00C93EBD"/>
    <w:rsid w:val="00CA24E1"/>
    <w:rsid w:val="00CA36D1"/>
    <w:rsid w:val="00CD7EAF"/>
    <w:rsid w:val="00D12766"/>
    <w:rsid w:val="00D45B72"/>
    <w:rsid w:val="00D91634"/>
    <w:rsid w:val="00DC53DB"/>
    <w:rsid w:val="00DE095F"/>
    <w:rsid w:val="00E14DDF"/>
    <w:rsid w:val="00E35A00"/>
    <w:rsid w:val="00E75DA4"/>
    <w:rsid w:val="00E95CD0"/>
    <w:rsid w:val="00ED1F9D"/>
    <w:rsid w:val="00FD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20C8C"/>
  <w15:chartTrackingRefBased/>
  <w15:docId w15:val="{C112B9BE-386E-44EE-BFD4-92B635C0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FCA"/>
  </w:style>
  <w:style w:type="paragraph" w:styleId="Heading1">
    <w:name w:val="heading 1"/>
    <w:basedOn w:val="Normal"/>
    <w:next w:val="Normal"/>
    <w:link w:val="Heading1Char"/>
    <w:uiPriority w:val="9"/>
    <w:qFormat/>
    <w:rsid w:val="00534FCA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4FC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4FC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4FC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4FC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4FC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4FC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4FC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4FC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52B75"/>
    <w:pPr>
      <w:ind w:left="720"/>
      <w:contextualSpacing/>
    </w:pPr>
  </w:style>
  <w:style w:type="table" w:styleId="TableGrid">
    <w:name w:val="Table Grid"/>
    <w:basedOn w:val="TableNormal"/>
    <w:uiPriority w:val="39"/>
    <w:rsid w:val="00712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5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CD0"/>
  </w:style>
  <w:style w:type="paragraph" w:styleId="Footer">
    <w:name w:val="footer"/>
    <w:basedOn w:val="Normal"/>
    <w:link w:val="FooterChar"/>
    <w:uiPriority w:val="99"/>
    <w:unhideWhenUsed/>
    <w:rsid w:val="00E95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CD0"/>
  </w:style>
  <w:style w:type="table" w:styleId="LightList-Accent3">
    <w:name w:val="Light List Accent 3"/>
    <w:basedOn w:val="TableNormal"/>
    <w:uiPriority w:val="61"/>
    <w:rsid w:val="00534FC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534FCA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4FC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4FC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4FC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4FC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4FC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4FC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4FC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4FC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4FC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34FC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534FCA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4FC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34FC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534FCA"/>
    <w:rPr>
      <w:b/>
      <w:bCs/>
    </w:rPr>
  </w:style>
  <w:style w:type="character" w:styleId="Emphasis">
    <w:name w:val="Emphasis"/>
    <w:basedOn w:val="DefaultParagraphFont"/>
    <w:uiPriority w:val="20"/>
    <w:qFormat/>
    <w:rsid w:val="00534FCA"/>
    <w:rPr>
      <w:i/>
      <w:iCs/>
    </w:rPr>
  </w:style>
  <w:style w:type="paragraph" w:styleId="NoSpacing">
    <w:name w:val="No Spacing"/>
    <w:uiPriority w:val="1"/>
    <w:qFormat/>
    <w:rsid w:val="00534F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4FC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34FC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4FC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4FC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34FC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4FC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4FC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34FC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34FC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4FCA"/>
    <w:pPr>
      <w:outlineLvl w:val="9"/>
    </w:pPr>
  </w:style>
  <w:style w:type="table" w:styleId="TableGridLight">
    <w:name w:val="Grid Table Light"/>
    <w:basedOn w:val="TableNormal"/>
    <w:uiPriority w:val="40"/>
    <w:rsid w:val="00534F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534F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A36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B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42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1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040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4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50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760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45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79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81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White</dc:creator>
  <cp:keywords/>
  <dc:description/>
  <cp:lastModifiedBy>Rachel Dale</cp:lastModifiedBy>
  <cp:revision>2</cp:revision>
  <dcterms:created xsi:type="dcterms:W3CDTF">2022-07-15T01:09:00Z</dcterms:created>
  <dcterms:modified xsi:type="dcterms:W3CDTF">2022-07-15T01:09:00Z</dcterms:modified>
</cp:coreProperties>
</file>