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FBDC" w14:textId="77777777" w:rsidR="00647922" w:rsidRDefault="00B52B75" w:rsidP="00B52B75">
      <w:pPr>
        <w:pStyle w:val="NormalWeb"/>
        <w:spacing w:before="200" w:beforeAutospacing="0" w:after="0" w:afterAutospacing="0" w:line="216" w:lineRule="auto"/>
      </w:pPr>
      <w:r>
        <w:rPr>
          <w:rFonts w:ascii="Arial" w:hAnsi="Arial"/>
          <w:b w:val="true"/>
          <w:color w:val="000000"/>
          <w:kern w:val="24"/>
          <w:sz w:val="40"/>
          <w:lang w:val="vi-VN"/>
        </w:rPr>
        <w:t xml:space="preserve">Truyện ngắn 2 Phút:</w:t>
      </w:r>
    </w:p>
    <w:p w14:paraId="56525F12" w14:textId="51DC20BE" w:rsidR="00B52B75" w:rsidRDefault="00B52B75" w:rsidP="00B52B75">
      <w:pPr>
        <w:pStyle w:val="NormalWeb"/>
        <w:spacing w:before="200" w:beforeAutospacing="0" w:after="0" w:afterAutospacing="0" w:line="216" w:lineRule="auto"/>
      </w:pPr>
      <w:r>
        <w:rPr>
          <w:rFonts w:ascii="Arial" w:hAnsi="Arial"/>
          <w:i w:val="true"/>
          <w:color w:val="000000"/>
          <w:kern w:val="24"/>
          <w:sz w:val="40"/>
          <w:lang w:val="vi-VN"/>
        </w:rPr>
        <w:t xml:space="preserve">Những điều bạn cần biết về con tôi</w:t>
      </w:r>
      <w:r w:rsidR="00E95CD0">
        <w:rPr>
          <w:rFonts w:ascii="Arial" w:hAnsi="Arial"/>
          <w:color w:val="000000"/>
          <w:kern w:val="24"/>
          <w:sz w:val="40"/>
          <w:szCs w:val="40"/>
          <w:lang w:val="vi-VN"/>
        </w:rPr>
        <w:t xml:space="preserve">…</w:t>
      </w:r>
    </w:p>
    <w:p w14:paraId="7E7CB936" w14:textId="11DA3811" w:rsidR="007127D2" w:rsidRDefault="007127D2"/>
    <w:tbl>
      <w:tblPr>
        <w:tblStyle w:val="PlainTable3"/>
        <w:tblW w:w="9924" w:type="dxa"/>
        <w:tblInd w:w="-426" w:type="dxa"/>
        <w:tblLook w:val="04A0" w:firstRow="1" w:lastRow="0" w:firstColumn="1" w:lastColumn="0" w:noHBand="0" w:noVBand="1"/>
      </w:tblPr>
      <w:tblGrid>
        <w:gridCol w:w="2689"/>
        <w:gridCol w:w="1843"/>
        <w:gridCol w:w="5392"/>
      </w:tblGrid>
      <w:tr w:rsidR="007127D2" w14:paraId="3FF6E1C7" w14:textId="77777777" w:rsidTr="00647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5BF53E3E" w14:textId="10A927A0" w:rsidR="007127D2" w:rsidRPr="00E95CD0" w:rsidRDefault="007127D2">
            <w:pPr>
              <w:rPr>
                <w:b w:val="0"/>
                <w:bCs w:val="0"/>
                <w:sz w:val="28"/>
                <w:szCs w:val="28"/>
                <w:lang w:val="vi-VN"/>
                <w:rFonts/>
              </w:rPr>
            </w:pPr>
            <w:r>
              <w:rPr>
                <w:b w:val="false"/>
                <w:sz w:val="28"/>
                <w:lang w:val="vi-VN"/>
                <w:rFonts/>
              </w:rPr>
              <w:t xml:space="preserve">Tên</w:t>
            </w:r>
            <w:r>
              <w:rPr>
                <w:b w:val="false"/>
                <w:sz w:val="28"/>
                <w:lang w:val="vi-VN"/>
                <w:rFonts/>
              </w:rPr>
              <w:t xml:space="preserve">                           </w:t>
            </w:r>
          </w:p>
        </w:tc>
        <w:tc>
          <w:tcPr>
            <w:tcW w:w="1843" w:type="dxa"/>
          </w:tcPr>
          <w:p w14:paraId="3B2D758F" w14:textId="723C7435" w:rsidR="007127D2" w:rsidRPr="00E95CD0" w:rsidRDefault="00136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vi-VN"/>
                <w:rFonts/>
              </w:rPr>
            </w:pPr>
            <w:r>
              <w:rPr>
                <w:b w:val="false"/>
                <w:sz w:val="28"/>
                <w:lang w:val="vi-VN"/>
                <w:rFonts/>
              </w:rPr>
              <w:t xml:space="preserve">       </w:t>
            </w:r>
            <w:r>
              <w:rPr>
                <w:b w:val="false"/>
                <w:sz w:val="28"/>
                <w:lang w:val="vi-VN"/>
                <w:rFonts/>
              </w:rPr>
              <w:t xml:space="preserve">Tuổi:</w:t>
            </w:r>
          </w:p>
        </w:tc>
        <w:tc>
          <w:tcPr>
            <w:tcW w:w="5392" w:type="dxa"/>
          </w:tcPr>
          <w:p w14:paraId="7E485AE1" w14:textId="697158BF" w:rsidR="007127D2" w:rsidRPr="00E95CD0" w:rsidRDefault="00136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vi-VN"/>
                <w:rFonts/>
              </w:rPr>
            </w:pPr>
            <w:r>
              <w:rPr>
                <w:b w:val="false"/>
                <w:sz w:val="28"/>
                <w:lang w:val="vi-VN"/>
                <w:rFonts/>
              </w:rPr>
              <w:t xml:space="preserve">            </w:t>
            </w:r>
            <w:r>
              <w:rPr>
                <w:b w:val="false"/>
                <w:sz w:val="28"/>
                <w:lang w:val="vi-VN"/>
                <w:rFonts/>
              </w:rPr>
              <w:t xml:space="preserve">Anh chị em:</w:t>
            </w:r>
          </w:p>
          <w:p w14:paraId="1E9A56A5" w14:textId="77777777" w:rsidR="007127D2" w:rsidRPr="00E95CD0" w:rsidRDefault="00712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vi-VN"/>
                <w:rFonts/>
              </w:rPr>
            </w:pPr>
          </w:p>
          <w:p w14:paraId="6A61AB56" w14:textId="21FACAD0" w:rsidR="007127D2" w:rsidRPr="00E95CD0" w:rsidRDefault="00712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vi-VN"/>
                <w:rFonts/>
              </w:rPr>
            </w:pPr>
          </w:p>
        </w:tc>
      </w:tr>
      <w:tr w:rsidR="007127D2" w14:paraId="4DE6BF7F" w14:textId="77777777" w:rsidTr="0064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D405978" w14:textId="72E79729" w:rsidR="007127D2" w:rsidRPr="00E95CD0" w:rsidRDefault="007127D2">
            <w:pPr>
              <w:rPr>
                <w:b w:val="0"/>
                <w:bCs w:val="0"/>
                <w:sz w:val="28"/>
                <w:szCs w:val="28"/>
                <w:lang w:val="vi-VN"/>
                <w:rFonts/>
              </w:rPr>
            </w:pPr>
            <w:r>
              <w:rPr>
                <w:b w:val="false"/>
                <w:sz w:val="28"/>
                <w:lang w:val="vi-VN"/>
                <w:rFonts/>
              </w:rPr>
              <w:t xml:space="preserve">Sở thích:</w:t>
            </w:r>
          </w:p>
        </w:tc>
        <w:tc>
          <w:tcPr>
            <w:tcW w:w="7235" w:type="dxa"/>
            <w:gridSpan w:val="2"/>
          </w:tcPr>
          <w:p w14:paraId="1E2630CB" w14:textId="23FDC2A4" w:rsidR="007127D2" w:rsidRDefault="00712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20CC71" w14:textId="5A4FF419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54563F" w14:textId="77777777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B54A0E" w14:textId="2C0C16BF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7D2" w14:paraId="1E1DF23E" w14:textId="77777777" w:rsidTr="00647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D19E28E" w14:textId="77777777" w:rsidR="007127D2" w:rsidRDefault="007127D2">
            <w:pPr>
              <w:rPr>
                <w:caps w:val="0"/>
                <w:sz w:val="28"/>
                <w:szCs w:val="28"/>
                <w:lang w:val="vi-VN"/>
                <w:rFonts/>
              </w:rPr>
            </w:pPr>
            <w:r>
              <w:rPr>
                <w:b w:val="false"/>
                <w:sz w:val="28"/>
                <w:lang w:val="vi-VN"/>
                <w:rFonts/>
              </w:rPr>
              <w:t xml:space="preserve">Khó khăn:</w:t>
            </w:r>
          </w:p>
          <w:p w14:paraId="48D24A93" w14:textId="77777777" w:rsidR="00136F5A" w:rsidRDefault="00136F5A">
            <w:pPr>
              <w:rPr>
                <w:caps w:val="0"/>
                <w:sz w:val="28"/>
                <w:szCs w:val="28"/>
                <w:lang w:val="vi-VN"/>
                <w:rFonts/>
              </w:rPr>
            </w:pPr>
          </w:p>
          <w:p w14:paraId="47113CC4" w14:textId="77777777" w:rsidR="00136F5A" w:rsidRDefault="00136F5A">
            <w:pPr>
              <w:rPr>
                <w:caps w:val="0"/>
                <w:sz w:val="28"/>
                <w:szCs w:val="28"/>
                <w:lang w:val="vi-VN"/>
                <w:rFonts/>
              </w:rPr>
            </w:pPr>
          </w:p>
          <w:p w14:paraId="07534CCF" w14:textId="77777777" w:rsidR="00136F5A" w:rsidRDefault="00136F5A">
            <w:pPr>
              <w:rPr>
                <w:caps w:val="0"/>
                <w:sz w:val="28"/>
                <w:szCs w:val="28"/>
                <w:lang w:val="vi-VN"/>
                <w:rFonts/>
              </w:rPr>
            </w:pPr>
          </w:p>
          <w:p w14:paraId="284D3EC2" w14:textId="7B5502A4" w:rsidR="00136F5A" w:rsidRPr="00E95CD0" w:rsidRDefault="00136F5A">
            <w:pPr>
              <w:rPr>
                <w:b w:val="0"/>
                <w:bCs w:val="0"/>
                <w:sz w:val="28"/>
                <w:szCs w:val="28"/>
                <w:lang w:val="vi-VN"/>
                <w:rFonts/>
              </w:rPr>
            </w:pPr>
          </w:p>
        </w:tc>
        <w:tc>
          <w:tcPr>
            <w:tcW w:w="7235" w:type="dxa"/>
            <w:gridSpan w:val="2"/>
          </w:tcPr>
          <w:p w14:paraId="4DFA53E7" w14:textId="77777777" w:rsidR="007127D2" w:rsidRDefault="00712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D28864" w14:textId="667D8FB1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FE6D36" w14:textId="30B0B0BF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795A3E" w14:textId="77777777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0AA76" w14:textId="77777777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6D673A" w14:textId="4AC762A8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7D2" w14:paraId="4E50B737" w14:textId="77777777" w:rsidTr="0064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D53A611" w14:textId="77777777" w:rsidR="007127D2" w:rsidRDefault="007127D2">
            <w:pPr>
              <w:rPr>
                <w:caps w:val="0"/>
                <w:sz w:val="28"/>
                <w:szCs w:val="28"/>
                <w:lang w:val="vi-VN"/>
                <w:rFonts/>
              </w:rPr>
            </w:pPr>
            <w:r>
              <w:rPr>
                <w:b w:val="false"/>
                <w:sz w:val="28"/>
                <w:lang w:val="vi-VN"/>
                <w:rFonts/>
              </w:rPr>
              <w:t xml:space="preserve">Điều con cần nhất:</w:t>
            </w:r>
          </w:p>
          <w:p w14:paraId="2D0FF7AA" w14:textId="77777777" w:rsidR="00136F5A" w:rsidRDefault="00136F5A">
            <w:pPr>
              <w:rPr>
                <w:caps w:val="0"/>
                <w:sz w:val="28"/>
                <w:szCs w:val="28"/>
                <w:lang w:val="vi-VN"/>
                <w:rFonts/>
              </w:rPr>
            </w:pPr>
          </w:p>
          <w:p w14:paraId="1A154E7A" w14:textId="77777777" w:rsidR="00136F5A" w:rsidRDefault="00136F5A">
            <w:pPr>
              <w:rPr>
                <w:caps w:val="0"/>
                <w:sz w:val="28"/>
                <w:szCs w:val="28"/>
                <w:lang w:val="vi-VN"/>
                <w:rFonts/>
              </w:rPr>
            </w:pPr>
          </w:p>
          <w:p w14:paraId="759FF50C" w14:textId="77777777" w:rsidR="00136F5A" w:rsidRDefault="00136F5A">
            <w:pPr>
              <w:rPr>
                <w:caps w:val="0"/>
                <w:sz w:val="28"/>
                <w:szCs w:val="28"/>
                <w:lang w:val="vi-VN"/>
                <w:rFonts/>
              </w:rPr>
            </w:pPr>
          </w:p>
          <w:p w14:paraId="7DE2E3A6" w14:textId="3E704F53" w:rsidR="00136F5A" w:rsidRPr="00E95CD0" w:rsidRDefault="00136F5A">
            <w:pPr>
              <w:rPr>
                <w:b w:val="0"/>
                <w:bCs w:val="0"/>
                <w:sz w:val="28"/>
                <w:szCs w:val="28"/>
                <w:lang w:val="vi-VN"/>
                <w:rFonts/>
              </w:rPr>
            </w:pPr>
          </w:p>
        </w:tc>
        <w:tc>
          <w:tcPr>
            <w:tcW w:w="7235" w:type="dxa"/>
            <w:gridSpan w:val="2"/>
          </w:tcPr>
          <w:p w14:paraId="58CD70F8" w14:textId="77777777" w:rsidR="007127D2" w:rsidRDefault="00712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7D0CFD" w14:textId="77777777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F301CB" w14:textId="1B87C19C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1B4348" w14:textId="2AF0F12E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614B3F" w14:textId="4EBF3A07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2208A5" w14:textId="77777777" w:rsidR="00534FCA" w:rsidRDefault="00534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44612D" w14:textId="21681B7B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7D2" w14:paraId="53A1946E" w14:textId="77777777" w:rsidTr="00647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C93DDE4" w14:textId="77777777" w:rsidR="007127D2" w:rsidRDefault="007127D2">
            <w:pPr>
              <w:rPr>
                <w:caps w:val="0"/>
                <w:sz w:val="28"/>
                <w:szCs w:val="28"/>
                <w:lang w:val="vi-VN"/>
                <w:rFonts/>
              </w:rPr>
            </w:pPr>
            <w:r>
              <w:rPr>
                <w:b w:val="false"/>
                <w:sz w:val="28"/>
                <w:lang w:val="vi-VN"/>
                <w:rFonts/>
              </w:rPr>
              <w:t xml:space="preserve">Điều giúp ích nhiều nhất:</w:t>
            </w:r>
          </w:p>
          <w:p w14:paraId="36E2DEF4" w14:textId="77777777" w:rsidR="00136F5A" w:rsidRDefault="00136F5A">
            <w:pPr>
              <w:rPr>
                <w:caps w:val="0"/>
                <w:sz w:val="28"/>
                <w:szCs w:val="28"/>
                <w:lang w:val="vi-VN"/>
                <w:rFonts/>
              </w:rPr>
            </w:pPr>
          </w:p>
          <w:p w14:paraId="075F8CAE" w14:textId="77777777" w:rsidR="00136F5A" w:rsidRDefault="00136F5A">
            <w:pPr>
              <w:rPr>
                <w:caps w:val="0"/>
                <w:sz w:val="28"/>
                <w:szCs w:val="28"/>
                <w:lang w:val="vi-VN"/>
                <w:rFonts/>
              </w:rPr>
            </w:pPr>
          </w:p>
          <w:p w14:paraId="099197D8" w14:textId="38900012" w:rsidR="00136F5A" w:rsidRPr="00E95CD0" w:rsidRDefault="00136F5A">
            <w:pPr>
              <w:rPr>
                <w:b w:val="0"/>
                <w:bCs w:val="0"/>
                <w:sz w:val="28"/>
                <w:szCs w:val="28"/>
                <w:lang w:val="vi-VN"/>
                <w:rFonts/>
              </w:rPr>
            </w:pPr>
          </w:p>
        </w:tc>
        <w:tc>
          <w:tcPr>
            <w:tcW w:w="7235" w:type="dxa"/>
            <w:gridSpan w:val="2"/>
          </w:tcPr>
          <w:p w14:paraId="4545FECB" w14:textId="77777777" w:rsidR="007127D2" w:rsidRDefault="00712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CD7416" w14:textId="4790B269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19502C" w14:textId="07255C4A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522E1E" w14:textId="77777777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C9878B" w14:textId="7A59A183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9613C7" w14:textId="77777777" w:rsidR="00534FCA" w:rsidRDefault="00534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7AEB4C" w14:textId="1FEB5932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7D2" w14:paraId="30729C4D" w14:textId="77777777" w:rsidTr="0064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6259523" w14:textId="77777777" w:rsidR="007127D2" w:rsidRDefault="00136F5A">
            <w:pPr>
              <w:rPr>
                <w:caps w:val="0"/>
                <w:sz w:val="28"/>
                <w:szCs w:val="28"/>
                <w:lang w:val="vi-VN"/>
                <w:rFonts/>
              </w:rPr>
            </w:pPr>
            <w:r>
              <w:rPr>
                <w:b w:val="false"/>
                <w:sz w:val="28"/>
                <w:lang w:val="vi-VN"/>
                <w:rFonts/>
              </w:rPr>
              <w:t xml:space="preserve">Điều con KHÔNG THÍCH:</w:t>
            </w:r>
          </w:p>
          <w:p w14:paraId="2000F4A7" w14:textId="77777777" w:rsidR="00136F5A" w:rsidRDefault="00136F5A">
            <w:pPr>
              <w:rPr>
                <w:caps w:val="0"/>
                <w:sz w:val="28"/>
                <w:szCs w:val="28"/>
                <w:lang w:val="vi-VN"/>
                <w:rFonts/>
              </w:rPr>
            </w:pPr>
          </w:p>
          <w:p w14:paraId="72A50845" w14:textId="77777777" w:rsidR="00136F5A" w:rsidRDefault="00136F5A">
            <w:pPr>
              <w:rPr>
                <w:caps w:val="0"/>
                <w:sz w:val="28"/>
                <w:szCs w:val="28"/>
                <w:lang w:val="vi-VN"/>
                <w:rFonts/>
              </w:rPr>
            </w:pPr>
          </w:p>
          <w:p w14:paraId="78C82749" w14:textId="462ACA70" w:rsidR="00647922" w:rsidRPr="00E95CD0" w:rsidRDefault="00647922">
            <w:pPr>
              <w:rPr>
                <w:b w:val="0"/>
                <w:bCs w:val="0"/>
                <w:sz w:val="28"/>
                <w:szCs w:val="28"/>
                <w:lang w:val="vi-VN"/>
                <w:rFonts/>
              </w:rPr>
            </w:pPr>
          </w:p>
        </w:tc>
        <w:tc>
          <w:tcPr>
            <w:tcW w:w="7235" w:type="dxa"/>
            <w:gridSpan w:val="2"/>
          </w:tcPr>
          <w:p w14:paraId="421F4E54" w14:textId="77777777" w:rsidR="007127D2" w:rsidRDefault="00712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114F03" w14:textId="77777777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137044" w14:textId="77777777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9807DE" w14:textId="1D112DB6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5CD0" w14:paraId="58814583" w14:textId="77777777" w:rsidTr="00647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E610AA" w14:textId="1B991126" w:rsidR="00E95CD0" w:rsidRPr="00E95CD0" w:rsidRDefault="00136F5A">
            <w:pPr>
              <w:rPr>
                <w:b w:val="0"/>
                <w:bCs w:val="0"/>
                <w:sz w:val="28"/>
                <w:szCs w:val="28"/>
                <w:lang w:val="vi-VN"/>
                <w:rFonts/>
              </w:rPr>
            </w:pPr>
            <w:r>
              <w:rPr>
                <w:b w:val="false"/>
                <w:sz w:val="28"/>
                <w:lang w:val="vi-VN"/>
                <w:rFonts/>
              </w:rPr>
              <w:t xml:space="preserve">Chẩn đoán:</w:t>
            </w:r>
            <w:r>
              <w:rPr>
                <w:b w:val="false"/>
                <w:sz w:val="28"/>
                <w:lang w:val="vi-VN"/>
                <w:rFonts/>
              </w:rPr>
              <w:t xml:space="preserve"> </w:t>
            </w:r>
          </w:p>
        </w:tc>
        <w:tc>
          <w:tcPr>
            <w:tcW w:w="7235" w:type="dxa"/>
            <w:gridSpan w:val="2"/>
          </w:tcPr>
          <w:p w14:paraId="41B9E13F" w14:textId="77777777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EAAC25" w14:textId="77777777" w:rsidR="00136F5A" w:rsidRDefault="0013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E92972" w14:textId="77777777" w:rsidR="00136F5A" w:rsidRDefault="0013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1A1AC1" w14:textId="69DB0F5C" w:rsidR="00136F5A" w:rsidRDefault="0013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F5A" w14:paraId="048FAD17" w14:textId="77777777" w:rsidTr="0064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8AD8C4A" w14:textId="53CC8F42" w:rsidR="00136F5A" w:rsidRDefault="00136F5A" w:rsidP="00136F5A">
            <w:pPr>
              <w:rPr>
                <w:sz w:val="28"/>
                <w:szCs w:val="28"/>
                <w:lang w:val="vi-VN"/>
                <w:rFonts/>
              </w:rPr>
            </w:pPr>
            <w:r>
              <w:rPr>
                <w:b w:val="false"/>
                <w:sz w:val="28"/>
                <w:lang w:val="vi-VN"/>
                <w:rFonts/>
              </w:rPr>
              <w:t xml:space="preserve">Những điều khác:</w:t>
            </w:r>
          </w:p>
        </w:tc>
        <w:tc>
          <w:tcPr>
            <w:tcW w:w="7235" w:type="dxa"/>
            <w:gridSpan w:val="2"/>
          </w:tcPr>
          <w:p w14:paraId="69A0BA41" w14:textId="5C98302F" w:rsidR="00136F5A" w:rsidRDefault="00136F5A" w:rsidP="0013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vi-VN"/>
                <w:rFonts/>
              </w:rPr>
              <w:t xml:space="preserve">Ví dụ:</w:t>
            </w:r>
            <w:r>
              <w:rPr>
                <w:lang w:val="vi-VN"/>
                <w:rFonts/>
              </w:rPr>
              <w:t xml:space="preserve"> </w:t>
            </w:r>
          </w:p>
          <w:p w14:paraId="5616434D" w14:textId="77777777" w:rsidR="00136F5A" w:rsidRDefault="00136F5A" w:rsidP="0013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vi-VN"/>
                <w:rFonts/>
              </w:rPr>
              <w:t xml:space="preserve">Điều không giúp ích được!</w:t>
            </w:r>
          </w:p>
          <w:p w14:paraId="2F20CC32" w14:textId="77777777" w:rsidR="00136F5A" w:rsidRDefault="00136F5A" w:rsidP="0013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vi-VN"/>
                <w:rFonts/>
              </w:rPr>
              <w:t xml:space="preserve">Điều bạn đã thử rồi.</w:t>
            </w:r>
          </w:p>
          <w:p w14:paraId="1846713C" w14:textId="77777777" w:rsidR="00136F5A" w:rsidRDefault="00136F5A" w:rsidP="0013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72C0D2" w14:textId="77777777" w:rsidR="00136F5A" w:rsidRDefault="00136F5A" w:rsidP="0013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EBC921" w14:textId="77777777" w:rsidR="00136F5A" w:rsidRDefault="00136F5A" w:rsidP="0013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84D778" w14:textId="77777777" w:rsidR="007127D2" w:rsidRDefault="007127D2"/>
    <w:sectPr w:rsidR="007127D2" w:rsidSect="00E95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4F0E" w14:textId="77777777" w:rsidR="004F68A8" w:rsidRDefault="004F68A8" w:rsidP="00E95CD0">
      <w:pPr>
        <w:spacing w:after="0" w:line="240" w:lineRule="auto"/>
      </w:pPr>
      <w:r>
        <w:rPr>
          <w:lang w:val="vi-VN"/>
          <w:rFonts/>
        </w:rPr>
        <w:separator/>
      </w:r>
    </w:p>
  </w:endnote>
  <w:endnote w:type="continuationSeparator" w:id="0">
    <w:p w14:paraId="5F3A004D" w14:textId="77777777" w:rsidR="004F68A8" w:rsidRDefault="004F68A8" w:rsidP="00E95CD0">
      <w:pPr>
        <w:spacing w:after="0" w:line="240" w:lineRule="auto"/>
      </w:pPr>
      <w:r>
        <w:rPr>
          <w:lang w:val="vi-VN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4878" w14:textId="77777777" w:rsidR="00E95CD0" w:rsidRDefault="00E95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0C42" w14:textId="77777777" w:rsidR="00E95CD0" w:rsidRDefault="00E95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C9D7" w14:textId="77777777" w:rsidR="00E95CD0" w:rsidRDefault="00E95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2F" w14:textId="77777777" w:rsidR="004F68A8" w:rsidRDefault="004F68A8" w:rsidP="00E95CD0">
      <w:pPr>
        <w:spacing w:after="0" w:line="240" w:lineRule="auto"/>
      </w:pPr>
      <w:r>
        <w:rPr>
          <w:lang w:val="vi-VN"/>
          <w:rFonts/>
        </w:rPr>
        <w:separator/>
      </w:r>
    </w:p>
  </w:footnote>
  <w:footnote w:type="continuationSeparator" w:id="0">
    <w:p w14:paraId="3D74776C" w14:textId="77777777" w:rsidR="004F68A8" w:rsidRDefault="004F68A8" w:rsidP="00E95CD0">
      <w:pPr>
        <w:spacing w:after="0" w:line="240" w:lineRule="auto"/>
      </w:pPr>
      <w:r>
        <w:rPr>
          <w:lang w:val="vi-VN"/>
          <w:rFonts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AE29" w14:textId="77777777" w:rsidR="00E95CD0" w:rsidRDefault="00E95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4779" w14:textId="58584E43" w:rsidR="00E95CD0" w:rsidRDefault="00E95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0B05" w14:textId="77777777" w:rsidR="00E95CD0" w:rsidRDefault="00E95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726"/>
    <w:multiLevelType w:val="hybridMultilevel"/>
    <w:tmpl w:val="117C0D0C"/>
    <w:lvl w:ilvl="0" w:tplc="8F80C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74F1"/>
    <w:multiLevelType w:val="hybridMultilevel"/>
    <w:tmpl w:val="28A6C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0EEA"/>
    <w:multiLevelType w:val="hybridMultilevel"/>
    <w:tmpl w:val="86109BC4"/>
    <w:lvl w:ilvl="0" w:tplc="73224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A57B6"/>
    <w:multiLevelType w:val="hybridMultilevel"/>
    <w:tmpl w:val="51F0B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4163"/>
    <w:multiLevelType w:val="hybridMultilevel"/>
    <w:tmpl w:val="0192832C"/>
    <w:lvl w:ilvl="0" w:tplc="C680D8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F698B"/>
    <w:multiLevelType w:val="hybridMultilevel"/>
    <w:tmpl w:val="A82E6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72D23"/>
    <w:multiLevelType w:val="hybridMultilevel"/>
    <w:tmpl w:val="B8CC00A4"/>
    <w:lvl w:ilvl="0" w:tplc="F2C2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CE3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48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E4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0D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2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4A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A6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A87703"/>
    <w:multiLevelType w:val="hybridMultilevel"/>
    <w:tmpl w:val="0DC24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E14A4"/>
    <w:multiLevelType w:val="hybridMultilevel"/>
    <w:tmpl w:val="FE42E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279056">
    <w:abstractNumId w:val="6"/>
  </w:num>
  <w:num w:numId="2" w16cid:durableId="1321929344">
    <w:abstractNumId w:val="1"/>
  </w:num>
  <w:num w:numId="3" w16cid:durableId="2113089770">
    <w:abstractNumId w:val="2"/>
  </w:num>
  <w:num w:numId="4" w16cid:durableId="914818987">
    <w:abstractNumId w:val="7"/>
  </w:num>
  <w:num w:numId="5" w16cid:durableId="1721318039">
    <w:abstractNumId w:val="4"/>
  </w:num>
  <w:num w:numId="6" w16cid:durableId="1389962043">
    <w:abstractNumId w:val="0"/>
  </w:num>
  <w:num w:numId="7" w16cid:durableId="1974410525">
    <w:abstractNumId w:val="3"/>
  </w:num>
  <w:num w:numId="8" w16cid:durableId="611934726">
    <w:abstractNumId w:val="5"/>
  </w:num>
  <w:num w:numId="9" w16cid:durableId="1179000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75"/>
    <w:rsid w:val="00010038"/>
    <w:rsid w:val="00032E77"/>
    <w:rsid w:val="00035190"/>
    <w:rsid w:val="000A65FD"/>
    <w:rsid w:val="000C3429"/>
    <w:rsid w:val="00103D94"/>
    <w:rsid w:val="00136F5A"/>
    <w:rsid w:val="00157295"/>
    <w:rsid w:val="00165726"/>
    <w:rsid w:val="001C13D6"/>
    <w:rsid w:val="001D6687"/>
    <w:rsid w:val="00203357"/>
    <w:rsid w:val="00231AA6"/>
    <w:rsid w:val="0025243D"/>
    <w:rsid w:val="002527F7"/>
    <w:rsid w:val="002712BE"/>
    <w:rsid w:val="00315D71"/>
    <w:rsid w:val="00341ACE"/>
    <w:rsid w:val="003525B5"/>
    <w:rsid w:val="00365806"/>
    <w:rsid w:val="00374277"/>
    <w:rsid w:val="003B05DE"/>
    <w:rsid w:val="003C01C6"/>
    <w:rsid w:val="003C24DE"/>
    <w:rsid w:val="00424181"/>
    <w:rsid w:val="004300E9"/>
    <w:rsid w:val="00442C0F"/>
    <w:rsid w:val="00470F2C"/>
    <w:rsid w:val="004814DB"/>
    <w:rsid w:val="00485368"/>
    <w:rsid w:val="00496C36"/>
    <w:rsid w:val="004E5286"/>
    <w:rsid w:val="004F5B88"/>
    <w:rsid w:val="004F68A8"/>
    <w:rsid w:val="005150CB"/>
    <w:rsid w:val="0053486B"/>
    <w:rsid w:val="00534FCA"/>
    <w:rsid w:val="0057447B"/>
    <w:rsid w:val="00597707"/>
    <w:rsid w:val="005E4853"/>
    <w:rsid w:val="005F4E99"/>
    <w:rsid w:val="00647922"/>
    <w:rsid w:val="0065305E"/>
    <w:rsid w:val="0067420A"/>
    <w:rsid w:val="006760A3"/>
    <w:rsid w:val="006917A3"/>
    <w:rsid w:val="007127D2"/>
    <w:rsid w:val="00754F54"/>
    <w:rsid w:val="007A0E80"/>
    <w:rsid w:val="007E25EF"/>
    <w:rsid w:val="00825093"/>
    <w:rsid w:val="00865B45"/>
    <w:rsid w:val="008675A0"/>
    <w:rsid w:val="008A0D37"/>
    <w:rsid w:val="008A2C33"/>
    <w:rsid w:val="008C2F93"/>
    <w:rsid w:val="008D5284"/>
    <w:rsid w:val="009122F0"/>
    <w:rsid w:val="00916EFB"/>
    <w:rsid w:val="00940C2B"/>
    <w:rsid w:val="009A2B6D"/>
    <w:rsid w:val="009D79A8"/>
    <w:rsid w:val="00A068F0"/>
    <w:rsid w:val="00A07309"/>
    <w:rsid w:val="00A423D9"/>
    <w:rsid w:val="00A721D0"/>
    <w:rsid w:val="00A76811"/>
    <w:rsid w:val="00B17463"/>
    <w:rsid w:val="00B224E5"/>
    <w:rsid w:val="00B41B62"/>
    <w:rsid w:val="00B52B75"/>
    <w:rsid w:val="00B66228"/>
    <w:rsid w:val="00B8473C"/>
    <w:rsid w:val="00B912D3"/>
    <w:rsid w:val="00BB364D"/>
    <w:rsid w:val="00C13FED"/>
    <w:rsid w:val="00C36E8E"/>
    <w:rsid w:val="00C7617A"/>
    <w:rsid w:val="00C813F6"/>
    <w:rsid w:val="00C86B2F"/>
    <w:rsid w:val="00C93EBD"/>
    <w:rsid w:val="00CA24E1"/>
    <w:rsid w:val="00CA36D1"/>
    <w:rsid w:val="00CD7EAF"/>
    <w:rsid w:val="00D12766"/>
    <w:rsid w:val="00D45B72"/>
    <w:rsid w:val="00D91634"/>
    <w:rsid w:val="00DC53DB"/>
    <w:rsid w:val="00DE095F"/>
    <w:rsid w:val="00E14DDF"/>
    <w:rsid w:val="00E35A00"/>
    <w:rsid w:val="00E75DA4"/>
    <w:rsid w:val="00E95CD0"/>
    <w:rsid w:val="00ED1F9D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20C8C"/>
  <w15:chartTrackingRefBased/>
  <w15:docId w15:val="{C112B9BE-386E-44EE-BFD4-92B635C0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vi-VN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CA"/>
  </w:style>
  <w:style w:type="paragraph" w:styleId="Heading1">
    <w:name w:val="heading 1"/>
    <w:basedOn w:val="Normal"/>
    <w:next w:val="Normal"/>
    <w:link w:val="Heading1Char"/>
    <w:uiPriority w:val="9"/>
    <w:qFormat/>
    <w:rsid w:val="00534FCA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FC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F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F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FC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FC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4FC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4FC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4FC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val="vi-VN"/>
    </w:rPr>
  </w:style>
  <w:style w:type="paragraph" w:styleId="ListParagraph">
    <w:name w:val="List Paragraph"/>
    <w:basedOn w:val="Normal"/>
    <w:uiPriority w:val="34"/>
    <w:qFormat/>
    <w:rsid w:val="00B52B75"/>
    <w:pPr>
      <w:ind w:left="720"/>
      <w:contextualSpacing/>
    </w:pPr>
  </w:style>
  <w:style w:type="table" w:styleId="TableGrid">
    <w:name w:val="Table Grid"/>
    <w:basedOn w:val="TableNormal"/>
    <w:uiPriority w:val="39"/>
    <w:rsid w:val="0071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D0"/>
  </w:style>
  <w:style w:type="paragraph" w:styleId="Footer">
    <w:name w:val="footer"/>
    <w:basedOn w:val="Normal"/>
    <w:link w:val="FooterChar"/>
    <w:uiPriority w:val="99"/>
    <w:unhideWhenUsed/>
    <w:rsid w:val="00E95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D0"/>
  </w:style>
  <w:style w:type="table" w:styleId="LightList-Accent3">
    <w:name w:val="Light List Accent 3"/>
    <w:basedOn w:val="TableNormal"/>
    <w:uiPriority w:val="61"/>
    <w:rsid w:val="00534FCA"/>
    <w:pPr>
      <w:spacing w:after="0" w:line="240" w:lineRule="auto"/>
    </w:pPr>
    <w:rPr>
      <w:lang w:val="vi-V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4FCA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FC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4FC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FC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FC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FC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4FC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4FC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4FC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4FC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4F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34FCA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FC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34FC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34FCA"/>
    <w:rPr>
      <w:b/>
      <w:bCs/>
    </w:rPr>
  </w:style>
  <w:style w:type="character" w:styleId="Emphasis">
    <w:name w:val="Emphasis"/>
    <w:basedOn w:val="DefaultParagraphFont"/>
    <w:uiPriority w:val="20"/>
    <w:qFormat/>
    <w:rsid w:val="00534FCA"/>
    <w:rPr>
      <w:i/>
      <w:iCs/>
    </w:rPr>
  </w:style>
  <w:style w:type="paragraph" w:styleId="NoSpacing">
    <w:name w:val="No Spacing"/>
    <w:uiPriority w:val="1"/>
    <w:qFormat/>
    <w:rsid w:val="00534F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4FC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4F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FC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FC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4FC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4F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4F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34FC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34FC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4FCA"/>
    <w:pPr>
      <w:outlineLvl w:val="9"/>
    </w:pPr>
  </w:style>
  <w:style w:type="table" w:styleId="TableGridLight">
    <w:name w:val="Grid Table Light"/>
    <w:basedOn w:val="TableNormal"/>
    <w:uiPriority w:val="40"/>
    <w:rsid w:val="00534F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534F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A36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B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04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4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6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4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7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81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White</dc:creator>
  <cp:keywords/>
  <dc:description/>
  <cp:lastModifiedBy>Wendy White</cp:lastModifiedBy>
  <cp:revision>84</cp:revision>
  <dcterms:created xsi:type="dcterms:W3CDTF">2022-04-07T06:00:00Z</dcterms:created>
  <dcterms:modified xsi:type="dcterms:W3CDTF">2022-05-12T03:55:00Z</dcterms:modified>
</cp:coreProperties>
</file>